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F0B53" w14:textId="77777777" w:rsidR="00CF3508" w:rsidRDefault="00CF3508" w:rsidP="00EA37AA">
      <w:pPr>
        <w:pStyle w:val="ListParagraph"/>
        <w:spacing w:after="0"/>
        <w:ind w:left="0"/>
        <w:rPr>
          <w:rFonts w:ascii="Arial" w:hAnsi="Arial" w:cs="Arial"/>
          <w:sz w:val="20"/>
          <w:szCs w:val="20"/>
          <w:lang w:val="ca-ES"/>
        </w:rPr>
      </w:pPr>
      <w:bookmarkStart w:id="0" w:name="_Hlk87341897"/>
    </w:p>
    <w:p w14:paraId="58A07774" w14:textId="626D10FC" w:rsidR="0027315E" w:rsidRPr="005A085F" w:rsidRDefault="0027315E" w:rsidP="002B4372">
      <w:pPr>
        <w:pStyle w:val="ListParagraph"/>
        <w:ind w:left="0"/>
        <w:rPr>
          <w:rFonts w:ascii="Arial" w:hAnsi="Arial" w:cs="Arial"/>
          <w:b/>
          <w:sz w:val="24"/>
          <w:szCs w:val="20"/>
          <w:lang w:val="ca-ES"/>
        </w:rPr>
      </w:pPr>
      <w:bookmarkStart w:id="1" w:name="_GoBack"/>
      <w:bookmarkEnd w:id="0"/>
      <w:bookmarkEnd w:id="1"/>
      <w:r w:rsidRPr="005A085F">
        <w:rPr>
          <w:rFonts w:ascii="Arial" w:hAnsi="Arial" w:cs="Arial"/>
          <w:b/>
          <w:sz w:val="24"/>
          <w:szCs w:val="20"/>
          <w:lang w:val="ca-ES"/>
        </w:rPr>
        <w:t>Annex</w:t>
      </w:r>
    </w:p>
    <w:p w14:paraId="2EB60453" w14:textId="02198AF4" w:rsidR="0027315E" w:rsidRDefault="0027315E" w:rsidP="002B4372">
      <w:pPr>
        <w:pStyle w:val="ListParagraph"/>
        <w:ind w:left="0"/>
        <w:rPr>
          <w:rFonts w:ascii="Arial" w:hAnsi="Arial" w:cs="Arial"/>
          <w:sz w:val="20"/>
          <w:szCs w:val="20"/>
          <w:lang w:val="ca-ES"/>
        </w:rPr>
      </w:pPr>
    </w:p>
    <w:p w14:paraId="28F47434" w14:textId="2F642EA3" w:rsidR="009C0576" w:rsidRDefault="009C0576" w:rsidP="002B4372">
      <w:pPr>
        <w:pStyle w:val="ListParagraph"/>
        <w:ind w:left="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Una taula com aquesta es lliurarà a</w:t>
      </w:r>
      <w:r w:rsidR="00597BC9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l</w:t>
      </w:r>
      <w:r w:rsidR="00597BC9">
        <w:rPr>
          <w:rFonts w:ascii="Arial" w:hAnsi="Arial" w:cs="Arial"/>
          <w:sz w:val="20"/>
          <w:szCs w:val="20"/>
          <w:lang w:val="ca-ES"/>
        </w:rPr>
        <w:t>’</w:t>
      </w:r>
      <w:r>
        <w:rPr>
          <w:rFonts w:ascii="Arial" w:hAnsi="Arial" w:cs="Arial"/>
          <w:sz w:val="20"/>
          <w:szCs w:val="20"/>
          <w:lang w:val="ca-ES"/>
        </w:rPr>
        <w:t>informe final, emplenada per consens entre tots els membres de l’equip. Substituïu les etiquetes pels nombres reals. A cada fila, cada membre ha de marcar amb una X només una de les quatre opcions.</w:t>
      </w:r>
    </w:p>
    <w:p w14:paraId="0066BAEA" w14:textId="77777777" w:rsidR="009C0576" w:rsidRDefault="009C0576" w:rsidP="002B4372">
      <w:pPr>
        <w:pStyle w:val="ListParagraph"/>
        <w:ind w:left="0"/>
        <w:rPr>
          <w:rFonts w:ascii="Arial" w:hAnsi="Arial" w:cs="Arial"/>
          <w:sz w:val="20"/>
          <w:szCs w:val="20"/>
          <w:lang w:val="ca-ES"/>
        </w:rPr>
      </w:pPr>
    </w:p>
    <w:tbl>
      <w:tblPr>
        <w:tblW w:w="152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4091"/>
        <w:gridCol w:w="134"/>
        <w:gridCol w:w="731"/>
        <w:gridCol w:w="605"/>
        <w:gridCol w:w="850"/>
        <w:gridCol w:w="739"/>
        <w:gridCol w:w="732"/>
        <w:gridCol w:w="655"/>
        <w:gridCol w:w="809"/>
        <w:gridCol w:w="732"/>
        <w:gridCol w:w="732"/>
        <w:gridCol w:w="562"/>
        <w:gridCol w:w="902"/>
        <w:gridCol w:w="732"/>
      </w:tblGrid>
      <w:tr w:rsidR="009C0576" w:rsidRPr="0027315E" w14:paraId="7A4BAB1F" w14:textId="77777777" w:rsidTr="009C0576">
        <w:trPr>
          <w:trHeight w:val="567"/>
        </w:trPr>
        <w:tc>
          <w:tcPr>
            <w:tcW w:w="63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A63406C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27315E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Indica a la taula el </w:t>
            </w:r>
            <w:proofErr w:type="spellStart"/>
            <w:r w:rsidRPr="0027315E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grau</w:t>
            </w:r>
            <w:proofErr w:type="spellEnd"/>
            <w:r w:rsidRPr="0027315E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27315E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contribució</w:t>
            </w:r>
            <w:proofErr w:type="spellEnd"/>
            <w:r w:rsidRPr="0027315E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de cada </w:t>
            </w:r>
            <w:proofErr w:type="spellStart"/>
            <w:r w:rsidRPr="0027315E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membre</w:t>
            </w:r>
            <w:proofErr w:type="spellEnd"/>
            <w:r w:rsidRPr="0027315E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27315E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l'equip</w:t>
            </w:r>
            <w:proofErr w:type="spellEnd"/>
            <w:r w:rsidRPr="0027315E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a les </w:t>
            </w:r>
            <w:proofErr w:type="spellStart"/>
            <w:r w:rsidRPr="0027315E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diferents</w:t>
            </w:r>
            <w:proofErr w:type="spellEnd"/>
            <w:r w:rsidRPr="0027315E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fases i tasques </w:t>
            </w:r>
            <w:proofErr w:type="spellStart"/>
            <w:r w:rsidRPr="0027315E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relacionades</w:t>
            </w:r>
            <w:proofErr w:type="spellEnd"/>
            <w:r w:rsidRPr="0027315E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7315E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amb</w:t>
            </w:r>
            <w:proofErr w:type="spellEnd"/>
            <w:r w:rsidRPr="0027315E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el </w:t>
            </w:r>
            <w:proofErr w:type="spellStart"/>
            <w:r w:rsidRPr="0027315E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treball</w:t>
            </w:r>
            <w:proofErr w:type="spellEnd"/>
          </w:p>
        </w:tc>
        <w:tc>
          <w:tcPr>
            <w:tcW w:w="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B13E0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64B65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7456B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F1102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C4C3A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50005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EAD6F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0718F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16CEB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C317D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35223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2FEBA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302B4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315E" w:rsidRPr="0027315E" w14:paraId="711CC4CC" w14:textId="77777777" w:rsidTr="009C0576">
        <w:trPr>
          <w:trHeight w:val="382"/>
        </w:trPr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E5232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41065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5D06E" w14:textId="77777777" w:rsidR="0027315E" w:rsidRPr="00597BC9" w:rsidRDefault="0027315E" w:rsidP="0027315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eastAsia="es-ES"/>
              </w:rPr>
            </w:pPr>
            <w:proofErr w:type="spellStart"/>
            <w:r w:rsidRPr="00597BC9">
              <w:rPr>
                <w:rFonts w:eastAsia="Times New Roman"/>
                <w:b/>
                <w:bCs/>
                <w:i/>
                <w:lang w:eastAsia="es-ES"/>
              </w:rPr>
              <w:t>Membre</w:t>
            </w:r>
            <w:proofErr w:type="spellEnd"/>
            <w:r w:rsidRPr="00597BC9">
              <w:rPr>
                <w:rFonts w:eastAsia="Times New Roman"/>
                <w:b/>
                <w:bCs/>
                <w:i/>
                <w:lang w:eastAsia="es-ES"/>
              </w:rPr>
              <w:t xml:space="preserve"> 1</w:t>
            </w:r>
          </w:p>
        </w:tc>
        <w:tc>
          <w:tcPr>
            <w:tcW w:w="29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9C85A" w14:textId="77777777" w:rsidR="0027315E" w:rsidRPr="00597BC9" w:rsidRDefault="0027315E" w:rsidP="0027315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eastAsia="es-ES"/>
              </w:rPr>
            </w:pPr>
            <w:proofErr w:type="spellStart"/>
            <w:r w:rsidRPr="00597BC9">
              <w:rPr>
                <w:rFonts w:eastAsia="Times New Roman"/>
                <w:b/>
                <w:bCs/>
                <w:i/>
                <w:lang w:eastAsia="es-ES"/>
              </w:rPr>
              <w:t>Membre</w:t>
            </w:r>
            <w:proofErr w:type="spellEnd"/>
            <w:r w:rsidRPr="00597BC9">
              <w:rPr>
                <w:rFonts w:eastAsia="Times New Roman"/>
                <w:b/>
                <w:bCs/>
                <w:i/>
                <w:lang w:eastAsia="es-ES"/>
              </w:rPr>
              <w:t xml:space="preserve"> 2</w:t>
            </w:r>
          </w:p>
        </w:tc>
        <w:tc>
          <w:tcPr>
            <w:tcW w:w="29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80DF7" w14:textId="77777777" w:rsidR="0027315E" w:rsidRPr="00597BC9" w:rsidRDefault="0027315E" w:rsidP="0027315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eastAsia="es-ES"/>
              </w:rPr>
            </w:pPr>
            <w:proofErr w:type="spellStart"/>
            <w:r w:rsidRPr="00597BC9">
              <w:rPr>
                <w:rFonts w:eastAsia="Times New Roman"/>
                <w:b/>
                <w:bCs/>
                <w:i/>
                <w:lang w:eastAsia="es-ES"/>
              </w:rPr>
              <w:t>Membre</w:t>
            </w:r>
            <w:proofErr w:type="spellEnd"/>
            <w:r w:rsidRPr="00597BC9">
              <w:rPr>
                <w:rFonts w:eastAsia="Times New Roman"/>
                <w:b/>
                <w:bCs/>
                <w:i/>
                <w:lang w:eastAsia="es-ES"/>
              </w:rPr>
              <w:t xml:space="preserve"> 3</w:t>
            </w:r>
          </w:p>
        </w:tc>
      </w:tr>
      <w:tr w:rsidR="009C0576" w:rsidRPr="0027315E" w14:paraId="5A24E678" w14:textId="77777777" w:rsidTr="009C0576">
        <w:trPr>
          <w:trHeight w:val="567"/>
        </w:trPr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6C0EA" w14:textId="77777777" w:rsidR="0027315E" w:rsidRPr="0027315E" w:rsidRDefault="0027315E" w:rsidP="0027315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42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3C61F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46981" w14:textId="77777777" w:rsidR="0027315E" w:rsidRPr="0027315E" w:rsidRDefault="0027315E" w:rsidP="0027315E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27315E">
              <w:rPr>
                <w:rFonts w:eastAsia="Times New Roman"/>
                <w:lang w:eastAsia="es-ES"/>
              </w:rPr>
              <w:t>Res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05654" w14:textId="77777777" w:rsidR="0027315E" w:rsidRPr="0027315E" w:rsidRDefault="0027315E" w:rsidP="0027315E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roofErr w:type="spellStart"/>
            <w:r w:rsidRPr="0027315E">
              <w:rPr>
                <w:rFonts w:eastAsia="Times New Roman"/>
                <w:lang w:eastAsia="es-ES"/>
              </w:rPr>
              <w:t>Poc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C8D89" w14:textId="77777777" w:rsidR="0027315E" w:rsidRPr="0027315E" w:rsidRDefault="0027315E" w:rsidP="0027315E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roofErr w:type="spellStart"/>
            <w:r w:rsidRPr="0027315E">
              <w:rPr>
                <w:rFonts w:eastAsia="Times New Roman"/>
                <w:lang w:eastAsia="es-ES"/>
              </w:rPr>
              <w:t>Bastant</w:t>
            </w:r>
            <w:proofErr w:type="spellEnd"/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EA360" w14:textId="77777777" w:rsidR="0027315E" w:rsidRPr="0027315E" w:rsidRDefault="0027315E" w:rsidP="0027315E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27315E">
              <w:rPr>
                <w:rFonts w:eastAsia="Times New Roman"/>
                <w:lang w:eastAsia="es-ES"/>
              </w:rPr>
              <w:t>Total</w:t>
            </w: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E7536" w14:textId="77777777" w:rsidR="0027315E" w:rsidRPr="0027315E" w:rsidRDefault="0027315E" w:rsidP="0027315E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27315E">
              <w:rPr>
                <w:rFonts w:eastAsia="Times New Roman"/>
                <w:lang w:eastAsia="es-ES"/>
              </w:rPr>
              <w:t>Res</w:t>
            </w: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38291" w14:textId="77777777" w:rsidR="0027315E" w:rsidRPr="0027315E" w:rsidRDefault="0027315E" w:rsidP="0027315E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roofErr w:type="spellStart"/>
            <w:r w:rsidRPr="0027315E">
              <w:rPr>
                <w:rFonts w:eastAsia="Times New Roman"/>
                <w:lang w:eastAsia="es-ES"/>
              </w:rPr>
              <w:t>Poc</w:t>
            </w:r>
            <w:proofErr w:type="spellEnd"/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4C85E" w14:textId="77777777" w:rsidR="0027315E" w:rsidRPr="0027315E" w:rsidRDefault="0027315E" w:rsidP="0027315E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roofErr w:type="spellStart"/>
            <w:r w:rsidRPr="0027315E">
              <w:rPr>
                <w:rFonts w:eastAsia="Times New Roman"/>
                <w:lang w:eastAsia="es-ES"/>
              </w:rPr>
              <w:t>Bastant</w:t>
            </w:r>
            <w:proofErr w:type="spellEnd"/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7BA3C" w14:textId="77777777" w:rsidR="0027315E" w:rsidRPr="0027315E" w:rsidRDefault="0027315E" w:rsidP="0027315E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27315E">
              <w:rPr>
                <w:rFonts w:eastAsia="Times New Roman"/>
                <w:lang w:eastAsia="es-ES"/>
              </w:rPr>
              <w:t>Total</w:t>
            </w: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03B7C" w14:textId="77777777" w:rsidR="0027315E" w:rsidRPr="0027315E" w:rsidRDefault="0027315E" w:rsidP="0027315E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27315E">
              <w:rPr>
                <w:rFonts w:eastAsia="Times New Roman"/>
                <w:lang w:eastAsia="es-ES"/>
              </w:rPr>
              <w:t>Res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6B38D" w14:textId="77777777" w:rsidR="0027315E" w:rsidRPr="0027315E" w:rsidRDefault="0027315E" w:rsidP="0027315E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roofErr w:type="spellStart"/>
            <w:r w:rsidRPr="0027315E">
              <w:rPr>
                <w:rFonts w:eastAsia="Times New Roman"/>
                <w:lang w:eastAsia="es-ES"/>
              </w:rPr>
              <w:t>Poc</w:t>
            </w:r>
            <w:proofErr w:type="spellEnd"/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30834" w14:textId="77777777" w:rsidR="0027315E" w:rsidRPr="0027315E" w:rsidRDefault="0027315E" w:rsidP="0027315E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roofErr w:type="spellStart"/>
            <w:r w:rsidRPr="0027315E">
              <w:rPr>
                <w:rFonts w:eastAsia="Times New Roman"/>
                <w:lang w:eastAsia="es-ES"/>
              </w:rPr>
              <w:t>Bastant</w:t>
            </w:r>
            <w:proofErr w:type="spellEnd"/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EA6E0" w14:textId="77777777" w:rsidR="0027315E" w:rsidRPr="0027315E" w:rsidRDefault="0027315E" w:rsidP="0027315E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27315E">
              <w:rPr>
                <w:rFonts w:eastAsia="Times New Roman"/>
                <w:lang w:eastAsia="es-ES"/>
              </w:rPr>
              <w:t>Total</w:t>
            </w:r>
          </w:p>
        </w:tc>
      </w:tr>
      <w:tr w:rsidR="009C0576" w:rsidRPr="0027315E" w14:paraId="5E8D4DB4" w14:textId="77777777" w:rsidTr="009C0576">
        <w:trPr>
          <w:trHeight w:val="567"/>
        </w:trPr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A769D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27315E">
              <w:rPr>
                <w:rFonts w:eastAsia="Times New Roman"/>
                <w:lang w:eastAsia="es-ES"/>
              </w:rPr>
              <w:t>Conceptualització</w:t>
            </w:r>
            <w:proofErr w:type="spellEnd"/>
          </w:p>
        </w:tc>
        <w:tc>
          <w:tcPr>
            <w:tcW w:w="42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9549E4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Idea inicial;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definició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d'objectius</w:t>
            </w:r>
            <w:proofErr w:type="spellEnd"/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07609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D18AE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883C7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46ED2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C15C8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C4291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29543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4E410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E008B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7C051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9CBF4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2121A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C0576" w:rsidRPr="0027315E" w14:paraId="635A8D85" w14:textId="77777777" w:rsidTr="009C0576">
        <w:trPr>
          <w:trHeight w:val="567"/>
        </w:trPr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ADF8F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27315E">
              <w:rPr>
                <w:rFonts w:eastAsia="Times New Roman"/>
                <w:lang w:eastAsia="es-ES"/>
              </w:rPr>
              <w:t>Investigació</w:t>
            </w:r>
            <w:proofErr w:type="spellEnd"/>
          </w:p>
        </w:tc>
        <w:tc>
          <w:tcPr>
            <w:tcW w:w="42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8F63BD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Aprofundiment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;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estudi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factibilitat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adequació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 de la idea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22DFE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B2511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9D511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FC97D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191DB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56969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9955E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42823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4C39F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17CCF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DE711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65729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C0576" w:rsidRPr="0027315E" w14:paraId="592190AC" w14:textId="77777777" w:rsidTr="009C0576">
        <w:trPr>
          <w:trHeight w:val="567"/>
        </w:trPr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4080D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27315E">
              <w:rPr>
                <w:rFonts w:eastAsia="Times New Roman"/>
                <w:lang w:eastAsia="es-ES"/>
              </w:rPr>
              <w:t>Planificació</w:t>
            </w:r>
            <w:proofErr w:type="spellEnd"/>
          </w:p>
        </w:tc>
        <w:tc>
          <w:tcPr>
            <w:tcW w:w="42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E5A14E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Desenvolupament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 de la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metodologia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;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materials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mètodes</w:t>
            </w:r>
            <w:proofErr w:type="spellEnd"/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A0B38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D540A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DBE4E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A726E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4B35E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1D99E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64C46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1D62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8E723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7D57A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55FCC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8CA9C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C0576" w:rsidRPr="0027315E" w14:paraId="024BE83D" w14:textId="77777777" w:rsidTr="009C0576">
        <w:trPr>
          <w:trHeight w:val="567"/>
        </w:trPr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7F3B1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27315E">
              <w:rPr>
                <w:rFonts w:eastAsia="Times New Roman"/>
                <w:lang w:eastAsia="es-ES"/>
              </w:rPr>
              <w:t>Programari</w:t>
            </w:r>
            <w:proofErr w:type="spellEnd"/>
          </w:p>
        </w:tc>
        <w:tc>
          <w:tcPr>
            <w:tcW w:w="42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0CCC01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Programació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dels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procediments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informàtics</w:t>
            </w:r>
            <w:proofErr w:type="spellEnd"/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B2232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BBE37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D2D1A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838A7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24266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A13E7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A5E62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3AACC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C1BBD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1145F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7843C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8D839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C0576" w:rsidRPr="0027315E" w14:paraId="1F73E748" w14:textId="77777777" w:rsidTr="009C0576">
        <w:trPr>
          <w:trHeight w:val="567"/>
        </w:trPr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9245B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27315E">
              <w:rPr>
                <w:rFonts w:eastAsia="Times New Roman"/>
                <w:lang w:eastAsia="es-ES"/>
              </w:rPr>
              <w:t>Realització</w:t>
            </w:r>
            <w:proofErr w:type="spellEnd"/>
          </w:p>
        </w:tc>
        <w:tc>
          <w:tcPr>
            <w:tcW w:w="42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9499BE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Conducció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l'experiment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;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recollida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dades</w:t>
            </w:r>
            <w:proofErr w:type="spellEnd"/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DAE0F7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566DC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7B49B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85801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4F2F5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97D9E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4DD5A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CC66C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4F953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DA1B1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0FA83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74D0E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C0576" w:rsidRPr="0027315E" w14:paraId="2521AF2F" w14:textId="77777777" w:rsidTr="009C0576">
        <w:trPr>
          <w:trHeight w:val="567"/>
        </w:trPr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C7CCA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27315E">
              <w:rPr>
                <w:rFonts w:eastAsia="Times New Roman"/>
                <w:lang w:eastAsia="es-ES"/>
              </w:rPr>
              <w:t>Anàlisi</w:t>
            </w:r>
            <w:proofErr w:type="spellEnd"/>
            <w:r w:rsidRPr="0027315E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27315E">
              <w:rPr>
                <w:rFonts w:eastAsia="Times New Roman"/>
                <w:lang w:eastAsia="es-ES"/>
              </w:rPr>
              <w:t>exploratòria</w:t>
            </w:r>
            <w:proofErr w:type="spellEnd"/>
          </w:p>
        </w:tc>
        <w:tc>
          <w:tcPr>
            <w:tcW w:w="42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CC1DBD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Descriptiva;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preparació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 de les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dades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;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visualització</w:t>
            </w:r>
            <w:proofErr w:type="spellEnd"/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D92A8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01D50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13738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018D2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4E09D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9ED4E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1B65B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DA5EA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2C837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7C763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8FFE7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DF9B7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C0576" w:rsidRPr="0027315E" w14:paraId="0EAF9D94" w14:textId="77777777" w:rsidTr="009C0576">
        <w:trPr>
          <w:trHeight w:val="567"/>
        </w:trPr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A5F6A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27315E">
              <w:rPr>
                <w:rFonts w:eastAsia="Times New Roman"/>
                <w:lang w:eastAsia="es-ES"/>
              </w:rPr>
              <w:t>Anàlisi</w:t>
            </w:r>
            <w:proofErr w:type="spellEnd"/>
            <w:r w:rsidRPr="0027315E">
              <w:rPr>
                <w:rFonts w:eastAsia="Times New Roman"/>
                <w:lang w:eastAsia="es-ES"/>
              </w:rPr>
              <w:t xml:space="preserve"> estadística</w:t>
            </w:r>
          </w:p>
        </w:tc>
        <w:tc>
          <w:tcPr>
            <w:tcW w:w="42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3B27F7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modelatge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;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validació</w:t>
            </w:r>
            <w:proofErr w:type="spellEnd"/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9335B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3F105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200D1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62E03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00BFF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9067B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A9C84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322F0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00064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BFDCD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49CE1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343DF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C0576" w:rsidRPr="0027315E" w14:paraId="4381A83E" w14:textId="77777777" w:rsidTr="009C0576">
        <w:trPr>
          <w:trHeight w:val="567"/>
        </w:trPr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CE8E6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27315E">
              <w:rPr>
                <w:rFonts w:eastAsia="Times New Roman"/>
                <w:lang w:eastAsia="es-ES"/>
              </w:rPr>
              <w:t>Redacció</w:t>
            </w:r>
            <w:proofErr w:type="spellEnd"/>
          </w:p>
        </w:tc>
        <w:tc>
          <w:tcPr>
            <w:tcW w:w="42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BF6085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Escriptura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edició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l'informe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 original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6CB86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AB22A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1D0F9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AA085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CF3C5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0A429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67955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993D0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8558C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6C489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E8C17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143C4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C0576" w:rsidRPr="0027315E" w14:paraId="508C43D1" w14:textId="77777777" w:rsidTr="009C0576">
        <w:trPr>
          <w:trHeight w:val="567"/>
        </w:trPr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03E0B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27315E">
              <w:rPr>
                <w:rFonts w:eastAsia="Times New Roman"/>
                <w:lang w:eastAsia="es-ES"/>
              </w:rPr>
              <w:t>Revisió</w:t>
            </w:r>
            <w:proofErr w:type="spellEnd"/>
          </w:p>
        </w:tc>
        <w:tc>
          <w:tcPr>
            <w:tcW w:w="42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F91EEF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Qui controla per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unitat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coherència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, rigor i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completesa</w:t>
            </w:r>
            <w:proofErr w:type="spellEnd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27315E"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  <w:t>manuscrit</w:t>
            </w:r>
            <w:proofErr w:type="spellEnd"/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4A918" w14:textId="77777777" w:rsidR="0027315E" w:rsidRPr="0027315E" w:rsidRDefault="0027315E" w:rsidP="0027315E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7B145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87CB6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50105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511C7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7EDF6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0DB13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1202D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C21A2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32209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D9979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58782" w14:textId="77777777" w:rsidR="0027315E" w:rsidRPr="0027315E" w:rsidRDefault="0027315E" w:rsidP="0027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41BA146F" w14:textId="77777777" w:rsidR="00A35CCF" w:rsidRPr="00CF3508" w:rsidRDefault="00A35CCF" w:rsidP="005A2827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sectPr w:rsidR="00A35CCF" w:rsidRPr="00CF3508" w:rsidSect="006F0923">
      <w:headerReference w:type="default" r:id="rId7"/>
      <w:pgSz w:w="16838" w:h="11906" w:orient="landscape" w:code="9"/>
      <w:pgMar w:top="284" w:right="1021" w:bottom="567" w:left="567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D0176" w14:textId="77777777" w:rsidR="00227466" w:rsidRDefault="00227466" w:rsidP="00791BA3">
      <w:pPr>
        <w:spacing w:after="0" w:line="240" w:lineRule="auto"/>
      </w:pPr>
      <w:r>
        <w:separator/>
      </w:r>
    </w:p>
  </w:endnote>
  <w:endnote w:type="continuationSeparator" w:id="0">
    <w:p w14:paraId="7DB0AD49" w14:textId="77777777" w:rsidR="00227466" w:rsidRDefault="00227466" w:rsidP="0079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611D7" w14:textId="77777777" w:rsidR="00227466" w:rsidRDefault="00227466" w:rsidP="00791BA3">
      <w:pPr>
        <w:spacing w:after="0" w:line="240" w:lineRule="auto"/>
      </w:pPr>
      <w:r>
        <w:separator/>
      </w:r>
    </w:p>
  </w:footnote>
  <w:footnote w:type="continuationSeparator" w:id="0">
    <w:p w14:paraId="3F419EB1" w14:textId="77777777" w:rsidR="00227466" w:rsidRDefault="00227466" w:rsidP="0079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F3C5" w14:textId="77777777" w:rsidR="005A1F74" w:rsidRPr="00CF3508" w:rsidRDefault="005A2827" w:rsidP="006F0923">
    <w:pPr>
      <w:pStyle w:val="Header"/>
      <w:tabs>
        <w:tab w:val="clear" w:pos="8504"/>
        <w:tab w:val="left" w:pos="13041"/>
      </w:tabs>
      <w:rPr>
        <w:rFonts w:ascii="Arial" w:hAnsi="Arial" w:cs="Arial"/>
      </w:rPr>
    </w:pPr>
    <w:proofErr w:type="spellStart"/>
    <w:r>
      <w:rPr>
        <w:rFonts w:ascii="Arial" w:hAnsi="Arial" w:cs="Arial"/>
      </w:rPr>
      <w:t>Probabilitat</w:t>
    </w:r>
    <w:proofErr w:type="spellEnd"/>
    <w:r>
      <w:rPr>
        <w:rFonts w:ascii="Arial" w:hAnsi="Arial" w:cs="Arial"/>
      </w:rPr>
      <w:t xml:space="preserve"> i Estadístic</w:t>
    </w:r>
    <w:r w:rsidR="005A1F74" w:rsidRPr="00CF3508">
      <w:rPr>
        <w:rFonts w:ascii="Arial" w:hAnsi="Arial" w:cs="Arial"/>
      </w:rPr>
      <w:t>a (FIB)</w:t>
    </w:r>
    <w:r w:rsidR="005A1F74" w:rsidRPr="00CF3508">
      <w:rPr>
        <w:rFonts w:ascii="Arial" w:hAnsi="Arial" w:cs="Arial"/>
      </w:rPr>
      <w:tab/>
    </w:r>
    <w:r w:rsidR="005A1F74" w:rsidRPr="00CF3508">
      <w:rPr>
        <w:rFonts w:ascii="Arial" w:hAnsi="Arial" w:cs="Arial"/>
      </w:rPr>
      <w:tab/>
    </w:r>
    <w:proofErr w:type="spellStart"/>
    <w:r w:rsidR="006F0923">
      <w:rPr>
        <w:rFonts w:ascii="Arial" w:hAnsi="Arial" w:cs="Arial"/>
      </w:rPr>
      <w:t>Llista</w:t>
    </w:r>
    <w:proofErr w:type="spellEnd"/>
    <w:r w:rsidR="006F0923">
      <w:rPr>
        <w:rFonts w:ascii="Arial" w:hAnsi="Arial" w:cs="Arial"/>
      </w:rPr>
      <w:t xml:space="preserve"> de </w:t>
    </w:r>
    <w:proofErr w:type="spellStart"/>
    <w:r w:rsidR="006F0923">
      <w:rPr>
        <w:rFonts w:ascii="Arial" w:hAnsi="Arial" w:cs="Arial"/>
      </w:rPr>
      <w:t>comprovació</w:t>
    </w:r>
    <w:proofErr w:type="spellEnd"/>
    <w:r w:rsidR="005A1F74" w:rsidRPr="00CF3508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6312"/>
    <w:multiLevelType w:val="multilevel"/>
    <w:tmpl w:val="055A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919B6"/>
    <w:multiLevelType w:val="hybridMultilevel"/>
    <w:tmpl w:val="293C6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ECF"/>
    <w:multiLevelType w:val="hybridMultilevel"/>
    <w:tmpl w:val="D3D08730"/>
    <w:lvl w:ilvl="0" w:tplc="F5AA20C0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  <w:i/>
        <w:sz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390E"/>
    <w:multiLevelType w:val="hybridMultilevel"/>
    <w:tmpl w:val="0626318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7C31"/>
    <w:multiLevelType w:val="hybridMultilevel"/>
    <w:tmpl w:val="42A88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E7A39"/>
    <w:multiLevelType w:val="hybridMultilevel"/>
    <w:tmpl w:val="7BACE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9B"/>
    <w:rsid w:val="00001416"/>
    <w:rsid w:val="00060040"/>
    <w:rsid w:val="00061D0E"/>
    <w:rsid w:val="000821DF"/>
    <w:rsid w:val="00084933"/>
    <w:rsid w:val="00095883"/>
    <w:rsid w:val="000A330D"/>
    <w:rsid w:val="000D3B83"/>
    <w:rsid w:val="00103A67"/>
    <w:rsid w:val="00135950"/>
    <w:rsid w:val="00140393"/>
    <w:rsid w:val="001500CE"/>
    <w:rsid w:val="001857D7"/>
    <w:rsid w:val="001B1A90"/>
    <w:rsid w:val="001E5C07"/>
    <w:rsid w:val="001F5F60"/>
    <w:rsid w:val="00227466"/>
    <w:rsid w:val="002426A3"/>
    <w:rsid w:val="00253BC6"/>
    <w:rsid w:val="0027315E"/>
    <w:rsid w:val="002B4372"/>
    <w:rsid w:val="002C3396"/>
    <w:rsid w:val="002C786C"/>
    <w:rsid w:val="002F158F"/>
    <w:rsid w:val="0030140A"/>
    <w:rsid w:val="00346840"/>
    <w:rsid w:val="00361EEA"/>
    <w:rsid w:val="0037317A"/>
    <w:rsid w:val="003B6DC5"/>
    <w:rsid w:val="003F302E"/>
    <w:rsid w:val="0041098A"/>
    <w:rsid w:val="00457DCE"/>
    <w:rsid w:val="0046444B"/>
    <w:rsid w:val="0046744E"/>
    <w:rsid w:val="00480E35"/>
    <w:rsid w:val="004C027D"/>
    <w:rsid w:val="004F2EC2"/>
    <w:rsid w:val="004F578A"/>
    <w:rsid w:val="005452F6"/>
    <w:rsid w:val="00546CEE"/>
    <w:rsid w:val="00561F91"/>
    <w:rsid w:val="00564002"/>
    <w:rsid w:val="005939D1"/>
    <w:rsid w:val="00597BC9"/>
    <w:rsid w:val="005A085F"/>
    <w:rsid w:val="005A1F74"/>
    <w:rsid w:val="005A2827"/>
    <w:rsid w:val="005D1831"/>
    <w:rsid w:val="005E4C1F"/>
    <w:rsid w:val="00610D64"/>
    <w:rsid w:val="00610D8E"/>
    <w:rsid w:val="006161CE"/>
    <w:rsid w:val="00647245"/>
    <w:rsid w:val="00656197"/>
    <w:rsid w:val="00696979"/>
    <w:rsid w:val="006A39B2"/>
    <w:rsid w:val="006A6A4A"/>
    <w:rsid w:val="006B5C20"/>
    <w:rsid w:val="006C0D61"/>
    <w:rsid w:val="006F0923"/>
    <w:rsid w:val="00700FB8"/>
    <w:rsid w:val="00727FA3"/>
    <w:rsid w:val="0075241E"/>
    <w:rsid w:val="00787958"/>
    <w:rsid w:val="00791BA3"/>
    <w:rsid w:val="0079616C"/>
    <w:rsid w:val="007A2BB6"/>
    <w:rsid w:val="007A4538"/>
    <w:rsid w:val="007A5014"/>
    <w:rsid w:val="007B1EDC"/>
    <w:rsid w:val="007D139B"/>
    <w:rsid w:val="007F0F6A"/>
    <w:rsid w:val="00803C4B"/>
    <w:rsid w:val="00825640"/>
    <w:rsid w:val="00830485"/>
    <w:rsid w:val="00865B47"/>
    <w:rsid w:val="008B22A7"/>
    <w:rsid w:val="008C2D01"/>
    <w:rsid w:val="00906E09"/>
    <w:rsid w:val="00913765"/>
    <w:rsid w:val="009505B3"/>
    <w:rsid w:val="009537C8"/>
    <w:rsid w:val="00994AA8"/>
    <w:rsid w:val="009A5547"/>
    <w:rsid w:val="009C0576"/>
    <w:rsid w:val="009D60E0"/>
    <w:rsid w:val="009D690F"/>
    <w:rsid w:val="009E0884"/>
    <w:rsid w:val="009F553A"/>
    <w:rsid w:val="00A127A7"/>
    <w:rsid w:val="00A30A34"/>
    <w:rsid w:val="00A31B98"/>
    <w:rsid w:val="00A35CCF"/>
    <w:rsid w:val="00A3636C"/>
    <w:rsid w:val="00A4475F"/>
    <w:rsid w:val="00AC539A"/>
    <w:rsid w:val="00AE43E4"/>
    <w:rsid w:val="00B06182"/>
    <w:rsid w:val="00B066DD"/>
    <w:rsid w:val="00B11D8D"/>
    <w:rsid w:val="00B23FFC"/>
    <w:rsid w:val="00B93FA6"/>
    <w:rsid w:val="00B96653"/>
    <w:rsid w:val="00BA38E4"/>
    <w:rsid w:val="00BC1030"/>
    <w:rsid w:val="00BF0D5D"/>
    <w:rsid w:val="00C1205D"/>
    <w:rsid w:val="00C220F1"/>
    <w:rsid w:val="00C85F34"/>
    <w:rsid w:val="00CF3508"/>
    <w:rsid w:val="00CF4ECE"/>
    <w:rsid w:val="00D2622F"/>
    <w:rsid w:val="00D86DE2"/>
    <w:rsid w:val="00DA3DB9"/>
    <w:rsid w:val="00E15187"/>
    <w:rsid w:val="00E3795F"/>
    <w:rsid w:val="00E45BAC"/>
    <w:rsid w:val="00E67ACE"/>
    <w:rsid w:val="00EA37AA"/>
    <w:rsid w:val="00EA45A2"/>
    <w:rsid w:val="00EC7C66"/>
    <w:rsid w:val="00ED1622"/>
    <w:rsid w:val="00F223BE"/>
    <w:rsid w:val="00F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9D3B86"/>
  <w15:docId w15:val="{8ED9EA9E-BAF9-4341-BC15-DCB9A6FF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F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13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791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1BA3"/>
    <w:rPr>
      <w:lang w:val="ca-ES"/>
    </w:rPr>
  </w:style>
  <w:style w:type="paragraph" w:styleId="Footer">
    <w:name w:val="footer"/>
    <w:basedOn w:val="Normal"/>
    <w:link w:val="FooterChar"/>
    <w:uiPriority w:val="99"/>
    <w:semiHidden/>
    <w:rsid w:val="00791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1BA3"/>
    <w:rPr>
      <w:lang w:val="ca-ES"/>
    </w:rPr>
  </w:style>
  <w:style w:type="paragraph" w:styleId="ListParagraph">
    <w:name w:val="List Paragraph"/>
    <w:basedOn w:val="Normal"/>
    <w:uiPriority w:val="99"/>
    <w:qFormat/>
    <w:rsid w:val="002C339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30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485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485"/>
    <w:rPr>
      <w:rFonts w:cs="Calibr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snavarro</dc:creator>
  <cp:lastModifiedBy>Jose Antonio Gonzalez</cp:lastModifiedBy>
  <cp:revision>2</cp:revision>
  <cp:lastPrinted>2024-03-14T16:06:00Z</cp:lastPrinted>
  <dcterms:created xsi:type="dcterms:W3CDTF">2024-03-14T16:08:00Z</dcterms:created>
  <dcterms:modified xsi:type="dcterms:W3CDTF">2024-03-14T16:08:00Z</dcterms:modified>
</cp:coreProperties>
</file>